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4C" w:rsidRPr="00C77A4C" w:rsidRDefault="00C77A4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7A4C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C77A4C" w:rsidRPr="00C77A4C" w:rsidRDefault="00C77A4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7A4C">
        <w:rPr>
          <w:rFonts w:ascii="Times New Roman" w:hAnsi="Times New Roman" w:cs="Times New Roman"/>
          <w:color w:val="000000"/>
          <w:sz w:val="28"/>
          <w:szCs w:val="28"/>
        </w:rPr>
        <w:t>АДМИНИСТРАЦИЯ  СРЕДНЕСИБИРСКОГО СЕЛЬСОВЕТА</w:t>
      </w:r>
    </w:p>
    <w:p w:rsidR="00C77A4C" w:rsidRPr="00C77A4C" w:rsidRDefault="00C77A4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A4C">
        <w:rPr>
          <w:rFonts w:ascii="Times New Roman" w:hAnsi="Times New Roman" w:cs="Times New Roman"/>
          <w:bCs/>
          <w:sz w:val="28"/>
          <w:szCs w:val="28"/>
        </w:rPr>
        <w:t>ТАЛЬМЕНСКОГО  РАЙОНА   АЛТАЙСКОГО  КРАЯ</w:t>
      </w:r>
    </w:p>
    <w:p w:rsidR="00C77A4C" w:rsidRPr="00C77A4C" w:rsidRDefault="00C77A4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7A4C" w:rsidRPr="00C77A4C" w:rsidRDefault="00C77A4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7A4C" w:rsidRPr="00C77A4C" w:rsidRDefault="00C77A4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A4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</w:p>
    <w:p w:rsidR="00C77A4C" w:rsidRPr="00C77A4C" w:rsidRDefault="00C77A4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C77A4C" w:rsidRPr="00C77A4C" w:rsidRDefault="00A9732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29</w:t>
      </w:r>
      <w:r w:rsidR="00C77A4C"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ноября  2018 г.                                                                            №  37/1</w:t>
      </w:r>
    </w:p>
    <w:p w:rsidR="00C77A4C" w:rsidRPr="00C77A4C" w:rsidRDefault="00C77A4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</w:t>
      </w:r>
    </w:p>
    <w:p w:rsidR="00C77A4C" w:rsidRPr="00C77A4C" w:rsidRDefault="00C77A4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</w:t>
      </w:r>
    </w:p>
    <w:p w:rsidR="00C77A4C" w:rsidRPr="00C77A4C" w:rsidRDefault="00C77A4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>Положения «Об организации и осуществлении</w:t>
      </w:r>
    </w:p>
    <w:p w:rsidR="00C77A4C" w:rsidRPr="00C77A4C" w:rsidRDefault="00C77A4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>первичного воинского учета граждан»</w:t>
      </w:r>
    </w:p>
    <w:p w:rsidR="00C77A4C" w:rsidRPr="00C77A4C" w:rsidRDefault="00C77A4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поселения</w:t>
      </w:r>
    </w:p>
    <w:p w:rsidR="00C77A4C" w:rsidRPr="00C77A4C" w:rsidRDefault="00C77A4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Start"/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>.С</w:t>
      </w:r>
      <w:proofErr w:type="gramEnd"/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>реднесибирский</w:t>
      </w:r>
    </w:p>
    <w:p w:rsidR="00C77A4C" w:rsidRPr="00C77A4C" w:rsidRDefault="00C77A4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7A4C" w:rsidRPr="00C77A4C" w:rsidRDefault="00C77A4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</w:p>
    <w:p w:rsidR="00C77A4C" w:rsidRPr="00C77A4C" w:rsidRDefault="00C77A4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Конституцией Российской Федерации, федеральны</w:t>
      </w:r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ми законами </w:t>
      </w:r>
      <w:smartTag w:uri="urn:schemas-microsoft-com:office:smarttags" w:element="metricconverter">
        <w:smartTagPr>
          <w:attr w:name="ProductID" w:val="1996 г"/>
        </w:smartTagPr>
        <w:r w:rsidRPr="00C77A4C">
          <w:rPr>
            <w:rFonts w:ascii="Times New Roman" w:hAnsi="Times New Roman" w:cs="Times New Roman"/>
            <w:bCs/>
            <w:color w:val="000000"/>
            <w:sz w:val="28"/>
            <w:szCs w:val="28"/>
          </w:rPr>
          <w:t>1996 г</w:t>
        </w:r>
      </w:smartTag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№61-ФЗ «Об обороне», </w:t>
      </w:r>
      <w:smartTag w:uri="urn:schemas-microsoft-com:office:smarttags" w:element="metricconverter">
        <w:smartTagPr>
          <w:attr w:name="ProductID" w:val="1997 г"/>
        </w:smartTagPr>
        <w:r w:rsidRPr="00C77A4C">
          <w:rPr>
            <w:rFonts w:ascii="Times New Roman" w:hAnsi="Times New Roman" w:cs="Times New Roman"/>
            <w:bCs/>
            <w:color w:val="000000"/>
            <w:sz w:val="28"/>
            <w:szCs w:val="28"/>
          </w:rPr>
          <w:t>1997 г</w:t>
        </w:r>
      </w:smartTag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№ 31-ФЗ «О мобилизационной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1998 г"/>
        </w:smartTagPr>
        <w:r w:rsidRPr="00C77A4C">
          <w:rPr>
            <w:rFonts w:ascii="Times New Roman" w:hAnsi="Times New Roman" w:cs="Times New Roman"/>
            <w:bCs/>
            <w:color w:val="000000"/>
            <w:sz w:val="28"/>
            <w:szCs w:val="28"/>
          </w:rPr>
          <w:t>1998 г</w:t>
        </w:r>
      </w:smartTag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 w:rsidRPr="00C77A4C">
          <w:rPr>
            <w:rFonts w:ascii="Times New Roman" w:hAnsi="Times New Roman" w:cs="Times New Roman"/>
            <w:bCs/>
            <w:color w:val="000000"/>
            <w:sz w:val="28"/>
            <w:szCs w:val="28"/>
          </w:rPr>
          <w:t>2003 г</w:t>
        </w:r>
      </w:smartTag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Федерации, постановлением Правительства Российской Федера</w:t>
      </w:r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ции от 27</w:t>
      </w:r>
      <w:r w:rsidRPr="00C77A4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06 г"/>
        </w:smartTagPr>
        <w:r w:rsidRPr="00C77A4C">
          <w:rPr>
            <w:rFonts w:ascii="Times New Roman" w:hAnsi="Times New Roman" w:cs="Times New Roman"/>
            <w:bCs/>
            <w:color w:val="000000"/>
            <w:sz w:val="28"/>
            <w:szCs w:val="28"/>
          </w:rPr>
          <w:t>2006 г</w:t>
        </w:r>
      </w:smartTag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>. № 719 «Об утверждении Положения о воин</w:t>
      </w:r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ском</w:t>
      </w:r>
      <w:proofErr w:type="gramEnd"/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>учете</w:t>
      </w:r>
      <w:proofErr w:type="gramEnd"/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>», Устава поселения</w:t>
      </w:r>
    </w:p>
    <w:p w:rsidR="00C77A4C" w:rsidRPr="00C77A4C" w:rsidRDefault="00C77A4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A4C" w:rsidRPr="00C77A4C" w:rsidRDefault="00C77A4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7A4C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C77A4C" w:rsidRPr="00C77A4C" w:rsidRDefault="00C77A4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7A4C" w:rsidRPr="00C77A4C" w:rsidRDefault="00C77A4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>1. Утвердить Положение «Об организации и осуществлении первично</w:t>
      </w:r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го воинского учета на территории поселения  п. </w:t>
      </w:r>
      <w:proofErr w:type="gramStart"/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>Среднесибирский</w:t>
      </w:r>
      <w:proofErr w:type="gramEnd"/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>» (прилагается).</w:t>
      </w:r>
    </w:p>
    <w:p w:rsidR="00C77A4C" w:rsidRPr="00C77A4C" w:rsidRDefault="00C77A4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A4C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 xml:space="preserve">2. </w:t>
      </w:r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>Утвердить должностные инструкции начальника военно-учетного стола, специалистов (инспекторов) военно-учетного стола (прилагаются).</w:t>
      </w:r>
    </w:p>
    <w:p w:rsidR="00C77A4C" w:rsidRPr="00C77A4C" w:rsidRDefault="00C77A4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gramStart"/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C77A4C" w:rsidRPr="00C77A4C" w:rsidRDefault="00C77A4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</w:p>
    <w:p w:rsidR="00C77A4C" w:rsidRPr="00C77A4C" w:rsidRDefault="00C77A4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A4C" w:rsidRPr="00C77A4C" w:rsidRDefault="00C77A4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7A4C" w:rsidRPr="00C77A4C" w:rsidRDefault="00C77A4C" w:rsidP="00C77A4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Среднесибирского  сельсовета                                               В.Я. </w:t>
      </w:r>
      <w:proofErr w:type="spellStart"/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>Эрмиш</w:t>
      </w:r>
      <w:proofErr w:type="spellEnd"/>
    </w:p>
    <w:p w:rsidR="00C77A4C" w:rsidRPr="00C77A4C" w:rsidRDefault="00C77A4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77A4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C77A4C" w:rsidRPr="00C77A4C" w:rsidRDefault="00C77A4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7A4C" w:rsidRPr="00C77A4C" w:rsidRDefault="00C77A4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7A4C" w:rsidRDefault="00C77A4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7A4C" w:rsidRDefault="00C77A4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7A4C" w:rsidRDefault="00C77A4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7A4C" w:rsidRDefault="00C77A4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7A4C" w:rsidRDefault="00C77A4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7A4C" w:rsidRDefault="00C77A4C" w:rsidP="00C7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</w:p>
    <w:p w:rsidR="00C77A4C" w:rsidRDefault="00C77A4C" w:rsidP="00C7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9732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08E3">
        <w:rPr>
          <w:rFonts w:ascii="Times New Roman" w:hAnsi="Times New Roman" w:cs="Times New Roman"/>
          <w:sz w:val="28"/>
          <w:szCs w:val="28"/>
        </w:rPr>
        <w:t>УТВЕРЖДАЮ</w:t>
      </w:r>
    </w:p>
    <w:p w:rsidR="00C77A4C" w:rsidRDefault="00C77A4C" w:rsidP="00C7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Глава Среднесибирского сельсовета</w:t>
      </w:r>
    </w:p>
    <w:p w:rsidR="00C77A4C" w:rsidRDefault="00C77A4C" w:rsidP="00C7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Эрмиш</w:t>
      </w:r>
      <w:proofErr w:type="spellEnd"/>
    </w:p>
    <w:p w:rsidR="00C77A4C" w:rsidRDefault="00C77A4C" w:rsidP="00C7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9732C">
        <w:rPr>
          <w:rFonts w:ascii="Times New Roman" w:hAnsi="Times New Roman" w:cs="Times New Roman"/>
          <w:sz w:val="28"/>
          <w:szCs w:val="28"/>
        </w:rPr>
        <w:t xml:space="preserve">                               29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732C">
        <w:rPr>
          <w:rFonts w:ascii="Times New Roman" w:hAnsi="Times New Roman" w:cs="Times New Roman"/>
          <w:sz w:val="28"/>
          <w:szCs w:val="28"/>
        </w:rPr>
        <w:t xml:space="preserve">ноября 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A97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77A4C" w:rsidRDefault="00C77A4C" w:rsidP="00C7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A4C" w:rsidRDefault="00C77A4C" w:rsidP="00C7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77A4C" w:rsidRDefault="00C77A4C" w:rsidP="00C7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военно-учетном столе администрации Среднесибирского сельсовета</w:t>
      </w:r>
    </w:p>
    <w:p w:rsidR="00C77A4C" w:rsidRDefault="00C77A4C" w:rsidP="00C7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C77A4C" w:rsidRDefault="00C77A4C" w:rsidP="00C7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A4C" w:rsidRDefault="00C77A4C" w:rsidP="00C77A4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8E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77A4C" w:rsidRDefault="00C77A4C" w:rsidP="00A9732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77A4C" w:rsidRDefault="00C77A4C" w:rsidP="00A9732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Военно-учетный стол при администрации Среднесибирского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ВУС) является структурным подразделением администрации органа местного самоуправления. </w:t>
      </w:r>
    </w:p>
    <w:p w:rsidR="00C77A4C" w:rsidRDefault="00C77A4C" w:rsidP="00A9732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ВУС в своей деятельности руководствуется Конституцией Российской Федерации, федеральными законами Российской Федерации от 31.05.1996 г. </w:t>
      </w:r>
      <w:r w:rsidRPr="00FC5005">
        <w:rPr>
          <w:rFonts w:ascii="Times New Roman" w:hAnsi="Times New Roman" w:cs="Times New Roman"/>
          <w:sz w:val="28"/>
          <w:szCs w:val="28"/>
        </w:rPr>
        <w:t>№ 61-</w:t>
      </w:r>
      <w:r>
        <w:rPr>
          <w:rFonts w:ascii="Times New Roman" w:hAnsi="Times New Roman" w:cs="Times New Roman"/>
          <w:sz w:val="28"/>
          <w:szCs w:val="28"/>
        </w:rPr>
        <w:t>ФЗ «Об обороне, от 26.02.1997 г. № 31-ФЗ «О мобилизационной подготовке и мобилизации в Российской Федерации» с изменениями согласно закону от 22.08.2004 г. № 122, от 28.03.1998 г. № 53-ФЗ «О воинской обязанности и военной службе», Положением о воинском учете, утвержденным постановлением Правительства Российской Федерации от 27.11.2006 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>
        <w:rPr>
          <w:rFonts w:ascii="Times New Roman" w:hAnsi="Times New Roman" w:cs="Times New Roman"/>
          <w:sz w:val="28"/>
          <w:szCs w:val="28"/>
        </w:rPr>
        <w:t>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Алтайского края,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  <w:proofErr w:type="gramEnd"/>
    </w:p>
    <w:p w:rsidR="00C77A4C" w:rsidRDefault="00C77A4C" w:rsidP="00A9732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ВУС утверждается руководителем органа местного самоуправления.</w:t>
      </w:r>
    </w:p>
    <w:p w:rsidR="00C77A4C" w:rsidRDefault="00C77A4C" w:rsidP="00A973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7A4C" w:rsidRDefault="00C77A4C" w:rsidP="00A9732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C77A4C" w:rsidRDefault="00C77A4C" w:rsidP="00A9732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77A4C" w:rsidRDefault="00C77A4C" w:rsidP="00A9732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ВУС являются:</w:t>
      </w:r>
    </w:p>
    <w:p w:rsidR="00C77A4C" w:rsidRDefault="00C77A4C" w:rsidP="00A973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C77A4C" w:rsidRDefault="00C77A4C" w:rsidP="00A973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документальное оформление сведений воинского учета о гражданах, состоящих на воинском учете;</w:t>
      </w:r>
    </w:p>
    <w:p w:rsidR="00C77A4C" w:rsidRDefault="00C77A4C" w:rsidP="00A973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77A4C" w:rsidRDefault="00C77A4C" w:rsidP="00A973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C77A4C" w:rsidRPr="002C0C45" w:rsidRDefault="00C77A4C" w:rsidP="00A973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A4C" w:rsidRDefault="00C77A4C" w:rsidP="00A9732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C77A4C" w:rsidRPr="00AE53F2" w:rsidRDefault="00C77A4C" w:rsidP="00A9732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7A4C" w:rsidRPr="00AE53F2" w:rsidRDefault="00C77A4C" w:rsidP="00A9732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3F2">
        <w:rPr>
          <w:rFonts w:ascii="Times New Roman" w:hAnsi="Times New Roman" w:cs="Times New Roman"/>
          <w:sz w:val="28"/>
          <w:szCs w:val="28"/>
        </w:rPr>
        <w:t>Обеспечивать выполнение функций</w:t>
      </w:r>
      <w:r>
        <w:rPr>
          <w:rFonts w:ascii="Times New Roman" w:hAnsi="Times New Roman" w:cs="Times New Roman"/>
          <w:sz w:val="28"/>
          <w:szCs w:val="28"/>
        </w:rPr>
        <w:t>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C77A4C" w:rsidRPr="00A07DC7" w:rsidRDefault="00C77A4C" w:rsidP="00A9732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C77A4C" w:rsidRPr="00A07DC7" w:rsidRDefault="00C77A4C" w:rsidP="00A9732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C77A4C" w:rsidRPr="00A07DC7" w:rsidRDefault="00C77A4C" w:rsidP="00A9732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C77A4C" w:rsidRPr="006059CD" w:rsidRDefault="00C77A4C" w:rsidP="00A9732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книгами.</w:t>
      </w:r>
    </w:p>
    <w:p w:rsidR="00C77A4C" w:rsidRPr="006059CD" w:rsidRDefault="00C77A4C" w:rsidP="00A9732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указанию военного комиссариата муниципального образования оповещать граждан о вызовах в военный комиссариат. </w:t>
      </w:r>
    </w:p>
    <w:p w:rsidR="00C77A4C" w:rsidRPr="006059CD" w:rsidRDefault="00C77A4C" w:rsidP="00A9732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комиссариат.</w:t>
      </w:r>
    </w:p>
    <w:p w:rsidR="00C77A4C" w:rsidRPr="006059CD" w:rsidRDefault="00C77A4C" w:rsidP="00A9732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представлять в военный комиссариат до 1 ноября списки юношей 15-т и 16-летнего возраста, а до 1 октября – списки юношей, подлежащих первоначальной постановке на воинский учет в следующем году.    </w:t>
      </w:r>
      <w:r w:rsidRPr="00AE5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A4C" w:rsidRDefault="00C77A4C" w:rsidP="00A9732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 о воинском учете и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исполнением. </w:t>
      </w:r>
    </w:p>
    <w:p w:rsidR="00C77A4C" w:rsidRDefault="00C77A4C" w:rsidP="00A9732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77A4C" w:rsidRDefault="00C77A4C" w:rsidP="00A9732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ПРАВА</w:t>
      </w:r>
    </w:p>
    <w:p w:rsidR="00C77A4C" w:rsidRDefault="00C77A4C" w:rsidP="00A9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4.1.Для плановой и целенаправленной работы ВУС имеет право:</w:t>
      </w:r>
    </w:p>
    <w:p w:rsidR="00C77A4C" w:rsidRDefault="00C77A4C" w:rsidP="00A9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C77A4C" w:rsidRDefault="00C77A4C" w:rsidP="00A9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C77A4C" w:rsidRDefault="00C77A4C" w:rsidP="00A9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информационные базы данных по вопросам, отнесенным к компетенции ВУС;</w:t>
      </w:r>
    </w:p>
    <w:p w:rsidR="00C77A4C" w:rsidRDefault="00C77A4C" w:rsidP="00A9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C77A4C" w:rsidRDefault="00C77A4C" w:rsidP="00A9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взаимодействия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ВУС;</w:t>
      </w:r>
    </w:p>
    <w:p w:rsidR="00C77A4C" w:rsidRDefault="00C77A4C" w:rsidP="00A9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внутренние совещания по вопросам, отнесенным к компетенции ВУС. </w:t>
      </w:r>
    </w:p>
    <w:p w:rsidR="00C77A4C" w:rsidRPr="00AC18CC" w:rsidRDefault="00C77A4C" w:rsidP="00A9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A4C" w:rsidRDefault="00C77A4C" w:rsidP="00A9732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:rsidR="00C77A4C" w:rsidRDefault="00C77A4C" w:rsidP="00A97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4C" w:rsidRDefault="00C77A4C" w:rsidP="00A9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5.1.Возглавляет ВУС начальник военно-учетного стола органа местного самоуправления (далее – начальник стола). Начальник стола назначается на должность и освобождается от должности руководителем органа местного самоуправления.</w:t>
      </w:r>
    </w:p>
    <w:p w:rsidR="00C77A4C" w:rsidRDefault="00C77A4C" w:rsidP="00A9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5.2.Начальник стола находится в непосредственном подчинении органа местного самоуправления.</w:t>
      </w:r>
    </w:p>
    <w:p w:rsidR="00C77A4C" w:rsidRDefault="00C77A4C" w:rsidP="00A9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5.3.В случае отсутствия начальника стола на рабочем месте по уважительным причинам (отпуск, временная нетрудоспособность, командировка) его замещает заместитель главы Среднесибирского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Валерьевна.</w:t>
      </w:r>
    </w:p>
    <w:p w:rsidR="00C77A4C" w:rsidRDefault="00C77A4C" w:rsidP="00C77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77A4C" w:rsidRDefault="00C77A4C" w:rsidP="00C77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77A4C" w:rsidRDefault="00C77A4C" w:rsidP="00C77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Среднесибирского сельсовета</w:t>
      </w:r>
    </w:p>
    <w:p w:rsidR="00C77A4C" w:rsidRPr="00DB7656" w:rsidRDefault="00C77A4C" w:rsidP="00C77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                                   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Эрмиш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7A4C" w:rsidRDefault="00C77A4C" w:rsidP="00C77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4C" w:rsidRPr="00C77A4C" w:rsidRDefault="00C77A4C" w:rsidP="00C77A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27A2" w:rsidRDefault="006627A2"/>
    <w:sectPr w:rsidR="006627A2" w:rsidSect="0066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773C9"/>
    <w:multiLevelType w:val="multilevel"/>
    <w:tmpl w:val="7FCE69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A4C"/>
    <w:rsid w:val="006627A2"/>
    <w:rsid w:val="00A9732C"/>
    <w:rsid w:val="00C7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1209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2019-02-12T04:38:00Z</dcterms:created>
  <dcterms:modified xsi:type="dcterms:W3CDTF">2019-02-12T05:43:00Z</dcterms:modified>
</cp:coreProperties>
</file>